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-532"/>
        <w:tblW w:w="111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75"/>
      </w:tblGrid>
      <w:tr w:rsidR="00483949">
        <w:trPr>
          <w:trHeight w:val="15217"/>
          <w:jc w:val="center"/>
        </w:trPr>
        <w:tc>
          <w:tcPr>
            <w:tcW w:w="11175" w:type="dxa"/>
            <w:shd w:val="clear" w:color="auto" w:fill="auto"/>
            <w:vAlign w:val="center"/>
          </w:tcPr>
          <w:p w:rsidR="00483949" w:rsidRDefault="00483949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483949" w:rsidRDefault="00483949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483949" w:rsidRDefault="00483949">
            <w:pPr>
              <w:rPr>
                <w:rFonts w:ascii="Monotype Corsiva" w:hAnsi="Monotype Corsiva" w:cs="Arial"/>
                <w:bCs/>
                <w:color w:val="333333"/>
                <w:sz w:val="28"/>
                <w:szCs w:val="28"/>
              </w:rPr>
            </w:pPr>
          </w:p>
          <w:p w:rsidR="00483949" w:rsidRDefault="00483949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483949" w:rsidRDefault="00483949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483949" w:rsidRDefault="00483949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483949" w:rsidRDefault="00483949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483949" w:rsidRDefault="006064A1">
            <w:pPr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ENTE PARCO NAZIONALE</w:t>
            </w:r>
          </w:p>
          <w:p w:rsidR="00483949" w:rsidRDefault="006064A1">
            <w:pPr>
              <w:jc w:val="center"/>
            </w:pPr>
            <w:r>
              <w:rPr>
                <w:noProof/>
              </w:rPr>
              <w:drawing>
                <wp:anchor distT="0" distB="0" distL="133350" distR="114300" simplePos="0" relativeHeight="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posOffset>288290</wp:posOffset>
                  </wp:positionV>
                  <wp:extent cx="614680" cy="915670"/>
                  <wp:effectExtent l="0" t="0" r="0" b="0"/>
                  <wp:wrapSquare wrapText="largest"/>
                  <wp:docPr id="1" name="Immagine 11" descr="Fil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1" descr="Fil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5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DELLA SILA</w:t>
            </w:r>
          </w:p>
          <w:p w:rsidR="00483949" w:rsidRDefault="00483949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  <w:p w:rsidR="00483949" w:rsidRDefault="00483949">
            <w:pPr>
              <w:rPr>
                <w:rFonts w:ascii="TimesNewRomanPSMT" w:hAnsi="TimesNewRomanPSMT" w:cs="TimesNewRomanPSMT"/>
                <w:sz w:val="16"/>
                <w:szCs w:val="16"/>
              </w:rPr>
            </w:pPr>
          </w:p>
          <w:p w:rsidR="00483949" w:rsidRDefault="00483949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483949" w:rsidRDefault="00483949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483949" w:rsidRDefault="006064A1">
            <w:pPr>
              <w:pStyle w:val="Titolo"/>
              <w:jc w:val="both"/>
            </w:pPr>
            <w:r>
              <w:t>DISCIPLINARE PER LA CONCESSIONE DI CONTRIBUTI A FAVORE DI ENTI, ASSOCIAZIONI, FONDAZIONI E COOPERATIVE, SENZA SCOPO DI LUCRO E LEGALMENTE RICONOSCIUTI, CHE ORGANIZZINO SOGGIORNI E GITE SOCIALI NEL TERRITORIO DEL PARCO NAZIONALE DELLA SILA A BENEFICIO DELLE PERSONE ANZIANE E/O DIVERSAMENTE ABILI</w:t>
            </w:r>
          </w:p>
          <w:p w:rsidR="00483949" w:rsidRDefault="00483949">
            <w:pPr>
              <w:pStyle w:val="Titolo"/>
              <w:jc w:val="both"/>
              <w:rPr>
                <w:rFonts w:ascii="Arial" w:hAnsi="Arial"/>
                <w:b w:val="0"/>
                <w:sz w:val="22"/>
                <w:szCs w:val="22"/>
              </w:rPr>
            </w:pPr>
            <w:bookmarkStart w:id="0" w:name="_GoBack"/>
            <w:bookmarkEnd w:id="0"/>
          </w:p>
          <w:p w:rsidR="00483949" w:rsidRDefault="006064A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Scheda di soddisfazione</w:t>
            </w:r>
          </w:p>
          <w:p w:rsidR="00483949" w:rsidRDefault="006064A1">
            <w:pPr>
              <w:jc w:val="center"/>
              <w:rPr>
                <w:b/>
              </w:rPr>
            </w:pPr>
            <w:r>
              <w:rPr>
                <w:b/>
              </w:rPr>
              <w:t>Customer satisfation card</w:t>
            </w:r>
          </w:p>
          <w:p w:rsidR="00483949" w:rsidRDefault="00483949">
            <w:pPr>
              <w:jc w:val="center"/>
              <w:rPr>
                <w:b/>
                <w:sz w:val="16"/>
                <w:szCs w:val="16"/>
              </w:rPr>
            </w:pPr>
          </w:p>
          <w:p w:rsidR="00483949" w:rsidRDefault="00483949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4600" w:type="pct"/>
              <w:tblInd w:w="384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7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39"/>
            </w:tblGrid>
            <w:tr w:rsidR="00483949">
              <w:trPr>
                <w:trHeight w:val="361"/>
              </w:trPr>
              <w:tc>
                <w:tcPr>
                  <w:tcW w:w="10252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Sette domande per migliorare la nostra iniziativa e l’offerta dei servizi turistici presenti nel Parco</w:t>
                  </w:r>
                </w:p>
              </w:tc>
            </w:tr>
          </w:tbl>
          <w:p w:rsidR="00483949" w:rsidRDefault="006064A1">
            <w:pPr>
              <w:pStyle w:val="NormaleWeb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Azienda/impresa turistica in cui si è stati ospitati:                                       pernottamenti n° ____</w:t>
            </w:r>
          </w:p>
          <w:tbl>
            <w:tblPr>
              <w:tblW w:w="10270" w:type="dxa"/>
              <w:tblInd w:w="369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7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70"/>
            </w:tblGrid>
            <w:tr w:rsidR="00483949">
              <w:trPr>
                <w:trHeight w:val="1227"/>
              </w:trPr>
              <w:tc>
                <w:tcPr>
                  <w:tcW w:w="102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</w:tcPr>
                <w:p w:rsidR="00483949" w:rsidRDefault="006064A1" w:rsidP="0003315F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Denominazione e indirizzo della struttura ricettiva</w:t>
                  </w:r>
                </w:p>
                <w:p w:rsidR="00483949" w:rsidRDefault="00483949" w:rsidP="0003315F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3949" w:rsidRDefault="00483949" w:rsidP="0003315F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3949" w:rsidRDefault="00483949" w:rsidP="0003315F">
                  <w:pPr>
                    <w:pStyle w:val="NormaleWeb"/>
                    <w:framePr w:hSpace="142" w:wrap="around" w:hAnchor="margin" w:xAlign="center" w:y="-532"/>
                  </w:pPr>
                </w:p>
              </w:tc>
            </w:tr>
          </w:tbl>
          <w:p w:rsidR="00483949" w:rsidRDefault="00483949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83949" w:rsidRDefault="006064A1">
            <w:pPr>
              <w:pStyle w:val="NormaleWeb"/>
              <w:numPr>
                <w:ilvl w:val="0"/>
                <w:numId w:val="1"/>
              </w:numPr>
              <w:spacing w:beforeAutospacing="0" w:afterAutospacing="0"/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complessivamente la sua permanenza nella struttura ricettiva?</w:t>
            </w:r>
          </w:p>
          <w:p w:rsidR="00483949" w:rsidRDefault="00483949">
            <w:pPr>
              <w:pStyle w:val="NormaleWeb"/>
              <w:spacing w:beforeAutospacing="0" w:afterAutospacing="0"/>
            </w:pPr>
          </w:p>
          <w:tbl>
            <w:tblPr>
              <w:tblW w:w="10230" w:type="dxa"/>
              <w:tblInd w:w="399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7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5070"/>
            </w:tblGrid>
            <w:tr w:rsidR="00483949">
              <w:trPr>
                <w:trHeight w:val="284"/>
              </w:trPr>
              <w:tc>
                <w:tcPr>
                  <w:tcW w:w="516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Sono soddisfatto</w:t>
                  </w:r>
                </w:p>
              </w:tc>
              <w:tc>
                <w:tcPr>
                  <w:tcW w:w="50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Non sono soddisfatto</w:t>
                  </w:r>
                </w:p>
              </w:tc>
            </w:tr>
            <w:tr w:rsidR="00483949">
              <w:trPr>
                <w:trHeight w:val="1215"/>
              </w:trPr>
              <w:tc>
                <w:tcPr>
                  <w:tcW w:w="10230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</w:tcPr>
                <w:p w:rsidR="00483949" w:rsidRDefault="006064A1" w:rsidP="0003315F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Può gentilmente indicarci i motivi?</w:t>
                  </w:r>
                </w:p>
                <w:p w:rsidR="00483949" w:rsidRDefault="00483949" w:rsidP="0003315F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3949" w:rsidRDefault="00483949" w:rsidP="0003315F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83949" w:rsidRDefault="00483949" w:rsidP="0003315F">
                  <w:pPr>
                    <w:pStyle w:val="NormaleWeb"/>
                    <w:framePr w:hSpace="142" w:wrap="around" w:hAnchor="margin" w:xAlign="center" w:y="-532"/>
                  </w:pPr>
                </w:p>
              </w:tc>
            </w:tr>
          </w:tbl>
          <w:p w:rsidR="00483949" w:rsidRDefault="00483949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83949" w:rsidRDefault="006064A1">
            <w:pPr>
              <w:pStyle w:val="NormaleWeb"/>
              <w:numPr>
                <w:ilvl w:val="0"/>
                <w:numId w:val="1"/>
              </w:numPr>
              <w:tabs>
                <w:tab w:val="left" w:pos="360"/>
              </w:tabs>
              <w:spacing w:beforeAutospacing="0" w:afterAutospacing="0"/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l’accoglienza ricevuta?</w:t>
            </w:r>
          </w:p>
          <w:p w:rsidR="00483949" w:rsidRDefault="00483949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38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7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539"/>
              <w:gridCol w:w="3279"/>
            </w:tblGrid>
            <w:tr w:rsidR="00483949">
              <w:trPr>
                <w:trHeight w:val="230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ottima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discreta</w:t>
                  </w:r>
                </w:p>
              </w:tc>
            </w:tr>
            <w:tr w:rsidR="00483949">
              <w:trPr>
                <w:trHeight w:val="259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insufficiente</w:t>
                  </w:r>
                </w:p>
              </w:tc>
            </w:tr>
          </w:tbl>
          <w:p w:rsidR="00483949" w:rsidRDefault="00483949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83949" w:rsidRDefault="006064A1">
            <w:pPr>
              <w:pStyle w:val="NormaleWeb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la dotazione dei servizi offerti dalla struttura ricettiva?</w:t>
            </w:r>
          </w:p>
          <w:p w:rsidR="00483949" w:rsidRDefault="00483949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38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7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539"/>
              <w:gridCol w:w="3279"/>
            </w:tblGrid>
            <w:tr w:rsidR="00483949">
              <w:trPr>
                <w:trHeight w:val="230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ottima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discreta</w:t>
                  </w:r>
                </w:p>
              </w:tc>
            </w:tr>
            <w:tr w:rsidR="00483949">
              <w:trPr>
                <w:trHeight w:val="259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</w:t>
                  </w:r>
                </w:p>
              </w:tc>
            </w:tr>
          </w:tbl>
          <w:p w:rsidR="00483949" w:rsidRDefault="00483949">
            <w:pPr>
              <w:pStyle w:val="NormaleWeb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83949" w:rsidRDefault="006064A1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4. Come giudica l’inserimento nell’ambiente della struttura ricettiva?</w:t>
            </w:r>
          </w:p>
          <w:p w:rsidR="00483949" w:rsidRDefault="00483949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38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7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539"/>
              <w:gridCol w:w="3279"/>
            </w:tblGrid>
            <w:tr w:rsidR="00483949">
              <w:trPr>
                <w:trHeight w:val="230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ottimo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buono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discreto</w:t>
                  </w:r>
                </w:p>
              </w:tc>
            </w:tr>
            <w:tr w:rsidR="00483949">
              <w:trPr>
                <w:trHeight w:val="259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scarso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insufficiente</w:t>
                  </w:r>
                </w:p>
              </w:tc>
            </w:tr>
          </w:tbl>
          <w:p w:rsidR="00483949" w:rsidRDefault="00483949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83949" w:rsidRDefault="006064A1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la dotazione di materiali informativi d’area?</w:t>
            </w:r>
          </w:p>
          <w:p w:rsidR="00483949" w:rsidRDefault="00483949">
            <w:pPr>
              <w:pStyle w:val="NormaleWeb"/>
              <w:spacing w:beforeAutospacing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38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7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539"/>
              <w:gridCol w:w="3279"/>
            </w:tblGrid>
            <w:tr w:rsidR="00483949">
              <w:trPr>
                <w:trHeight w:val="230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ottima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discreta</w:t>
                  </w:r>
                </w:p>
              </w:tc>
            </w:tr>
            <w:tr w:rsidR="00483949">
              <w:trPr>
                <w:trHeight w:val="259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insufficiente</w:t>
                  </w:r>
                </w:p>
              </w:tc>
            </w:tr>
          </w:tbl>
          <w:p w:rsidR="00483949" w:rsidRDefault="0048394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83949" w:rsidRDefault="006064A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6. Ritiene di avere ricevuto sufficienti informazioni dal titolare/gestore per scoprire il Parco e organizzare al meglio il vostro soggiorno?</w:t>
            </w:r>
          </w:p>
          <w:p w:rsidR="00483949" w:rsidRDefault="0048394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7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09"/>
              <w:gridCol w:w="4594"/>
            </w:tblGrid>
            <w:tr w:rsidR="00483949">
              <w:trPr>
                <w:trHeight w:val="216"/>
                <w:jc w:val="center"/>
              </w:trPr>
              <w:tc>
                <w:tcPr>
                  <w:tcW w:w="431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60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:rsidR="00483949" w:rsidRDefault="00483949">
            <w:pPr>
              <w:pStyle w:val="NormaleWeb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83949" w:rsidRDefault="006064A1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7. Elementi da migliorare:</w:t>
            </w:r>
          </w:p>
          <w:p w:rsidR="00483949" w:rsidRDefault="006064A1">
            <w:pPr>
              <w:pStyle w:val="Normale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483949" w:rsidRDefault="006064A1">
            <w:pPr>
              <w:pStyle w:val="Normale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483949" w:rsidRDefault="006064A1">
            <w:pPr>
              <w:pStyle w:val="Normale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483949" w:rsidRDefault="006064A1">
            <w:pPr>
              <w:pStyle w:val="Normale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483949" w:rsidRDefault="00483949">
            <w:pPr>
              <w:pStyle w:val="NormaleWeb"/>
            </w:pPr>
          </w:p>
          <w:p w:rsidR="00483949" w:rsidRDefault="006064A1">
            <w:pPr>
              <w:pStyle w:val="Titolo4"/>
            </w:pPr>
            <w:r>
              <w:rPr>
                <w:rFonts w:ascii="Arial" w:hAnsi="Arial" w:cs="Arial"/>
                <w:sz w:val="20"/>
                <w:szCs w:val="20"/>
              </w:rPr>
              <w:t xml:space="preserve"> Ripeterò questa esperienza, la segnalerò ad altri colleghi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7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90"/>
              <w:gridCol w:w="4413"/>
            </w:tblGrid>
            <w:tr w:rsidR="00483949">
              <w:trPr>
                <w:trHeight w:hRule="exact" w:val="349"/>
                <w:jc w:val="center"/>
              </w:trPr>
              <w:tc>
                <w:tcPr>
                  <w:tcW w:w="4496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1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7" w:type="dxa"/>
                  </w:tcMar>
                  <w:vAlign w:val="center"/>
                </w:tcPr>
                <w:p w:rsidR="00483949" w:rsidRDefault="006064A1" w:rsidP="0003315F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:rsidR="00483949" w:rsidRDefault="00483949">
            <w:pPr>
              <w:pStyle w:val="NormaleWeb"/>
              <w:spacing w:beforeAutospacing="0" w:afterAutospacing="0"/>
              <w:rPr>
                <w:b/>
                <w:bCs/>
                <w:sz w:val="16"/>
                <w:szCs w:val="16"/>
              </w:rPr>
            </w:pPr>
          </w:p>
          <w:p w:rsidR="00483949" w:rsidRDefault="00483949">
            <w:pPr>
              <w:pStyle w:val="NormaleWeb"/>
              <w:spacing w:beforeAutospacing="0" w:afterAutospacing="0"/>
              <w:rPr>
                <w:b/>
                <w:bCs/>
                <w:sz w:val="16"/>
                <w:szCs w:val="16"/>
              </w:rPr>
            </w:pPr>
          </w:p>
          <w:p w:rsidR="00483949" w:rsidRDefault="00483949">
            <w:pPr>
              <w:pStyle w:val="NormaleWeb"/>
              <w:spacing w:beforeAutospacing="0" w:afterAutospacing="0"/>
              <w:rPr>
                <w:b/>
                <w:bCs/>
                <w:sz w:val="16"/>
                <w:szCs w:val="16"/>
              </w:rPr>
            </w:pPr>
          </w:p>
          <w:p w:rsidR="00483949" w:rsidRDefault="006064A1">
            <w:pPr>
              <w:pStyle w:val="mq"/>
              <w:spacing w:beforeAutospacing="0" w:afterAutospacing="0"/>
              <w:rPr>
                <w:b/>
              </w:rPr>
            </w:pPr>
            <w:r>
              <w:rPr>
                <w:b/>
              </w:rPr>
              <w:t>Numero Partecipanti: ___________</w:t>
            </w:r>
          </w:p>
          <w:p w:rsidR="00483949" w:rsidRDefault="00483949">
            <w:pPr>
              <w:pStyle w:val="mq"/>
              <w:spacing w:beforeAutospacing="0" w:afterAutospacing="0"/>
              <w:rPr>
                <w:sz w:val="16"/>
                <w:szCs w:val="16"/>
              </w:rPr>
            </w:pPr>
          </w:p>
          <w:p w:rsidR="00483949" w:rsidRDefault="006064A1">
            <w:pPr>
              <w:pStyle w:val="NormaleWeb"/>
              <w:spacing w:beforeAutospacing="0" w:afterAutospacing="0"/>
            </w:pPr>
            <w:r>
              <w:rPr>
                <w:b/>
                <w:bCs/>
              </w:rPr>
              <w:t xml:space="preserve">Data e luogo di provenienza </w:t>
            </w:r>
            <w:r>
              <w:t>……………………………………..lì…………………………</w:t>
            </w:r>
          </w:p>
          <w:p w:rsidR="00483949" w:rsidRDefault="00483949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483949" w:rsidRDefault="00483949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483949" w:rsidRDefault="00483949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483949" w:rsidRDefault="006064A1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 schede vanno compilate e restituite, congiuntamente al resoconto delle spese, al seguente indirizzo:</w:t>
            </w:r>
          </w:p>
          <w:p w:rsidR="00483949" w:rsidRDefault="00483949">
            <w:pPr>
              <w:rPr>
                <w:b/>
                <w:sz w:val="16"/>
                <w:szCs w:val="16"/>
              </w:rPr>
            </w:pPr>
          </w:p>
          <w:p w:rsidR="00483949" w:rsidRDefault="006064A1">
            <w:pPr>
              <w:rPr>
                <w:b/>
              </w:rPr>
            </w:pPr>
            <w:r>
              <w:rPr>
                <w:b/>
              </w:rPr>
              <w:t>Ente Parco Nazionale della Sila</w:t>
            </w:r>
          </w:p>
          <w:p w:rsidR="00483949" w:rsidRDefault="006064A1">
            <w:pPr>
              <w:pStyle w:val="NormaleWeb"/>
              <w:spacing w:beforeAutospacing="0" w:afterAutospacing="0"/>
              <w:rPr>
                <w:b/>
              </w:rPr>
            </w:pPr>
            <w:r>
              <w:rPr>
                <w:b/>
              </w:rPr>
              <w:t>Via Nazionale, snc</w:t>
            </w:r>
          </w:p>
          <w:p w:rsidR="00483949" w:rsidRDefault="006064A1">
            <w:pPr>
              <w:pStyle w:val="NormaleWeb"/>
              <w:spacing w:beforeAutospacing="0" w:afterAutospacing="0"/>
            </w:pPr>
            <w:r>
              <w:rPr>
                <w:b/>
              </w:rPr>
              <w:t>87055 LORICA DI SAN GIOVANNI IN FIORE (CS)</w:t>
            </w:r>
          </w:p>
        </w:tc>
      </w:tr>
      <w:tr w:rsidR="00483949">
        <w:trPr>
          <w:trHeight w:val="50"/>
          <w:jc w:val="center"/>
        </w:trPr>
        <w:tc>
          <w:tcPr>
            <w:tcW w:w="11175" w:type="dxa"/>
            <w:shd w:val="clear" w:color="auto" w:fill="auto"/>
            <w:vAlign w:val="center"/>
          </w:tcPr>
          <w:p w:rsidR="00483949" w:rsidRDefault="00483949">
            <w:pPr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</w:tc>
      </w:tr>
    </w:tbl>
    <w:p w:rsidR="00483949" w:rsidRDefault="00483949"/>
    <w:sectPr w:rsidR="00483949">
      <w:footerReference w:type="default" r:id="rId8"/>
      <w:pgSz w:w="11906" w:h="16838"/>
      <w:pgMar w:top="567" w:right="1134" w:bottom="24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FC2" w:rsidRDefault="00A02FC2" w:rsidP="00EB3441">
      <w:r>
        <w:separator/>
      </w:r>
    </w:p>
  </w:endnote>
  <w:endnote w:type="continuationSeparator" w:id="0">
    <w:p w:rsidR="00A02FC2" w:rsidRDefault="00A02FC2" w:rsidP="00EB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538182"/>
      <w:docPartObj>
        <w:docPartGallery w:val="Page Numbers (Bottom of Page)"/>
        <w:docPartUnique/>
      </w:docPartObj>
    </w:sdtPr>
    <w:sdtEndPr/>
    <w:sdtContent>
      <w:p w:rsidR="00EB3441" w:rsidRDefault="00EB3441" w:rsidP="00EB34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15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FC2" w:rsidRDefault="00A02FC2" w:rsidP="00EB3441">
      <w:r>
        <w:separator/>
      </w:r>
    </w:p>
  </w:footnote>
  <w:footnote w:type="continuationSeparator" w:id="0">
    <w:p w:rsidR="00A02FC2" w:rsidRDefault="00A02FC2" w:rsidP="00EB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7577D"/>
    <w:multiLevelType w:val="multilevel"/>
    <w:tmpl w:val="4620A8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B91405"/>
    <w:multiLevelType w:val="multilevel"/>
    <w:tmpl w:val="7544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949"/>
    <w:rsid w:val="0003315F"/>
    <w:rsid w:val="00346E57"/>
    <w:rsid w:val="00483949"/>
    <w:rsid w:val="006064A1"/>
    <w:rsid w:val="00A02FC2"/>
    <w:rsid w:val="00E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9171B-6F1C-4BAE-9B0B-2E2B60BB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022"/>
    <w:rPr>
      <w:sz w:val="24"/>
      <w:szCs w:val="24"/>
    </w:rPr>
  </w:style>
  <w:style w:type="paragraph" w:styleId="Titolo2">
    <w:name w:val="heading 2"/>
    <w:basedOn w:val="Normale"/>
    <w:qFormat/>
    <w:rsid w:val="001B3177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e"/>
    <w:qFormat/>
    <w:rsid w:val="001B3177"/>
    <w:pPr>
      <w:spacing w:beforeAutospacing="1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B3177"/>
    <w:rPr>
      <w:color w:val="0000FF"/>
      <w:u w:val="single"/>
    </w:rPr>
  </w:style>
  <w:style w:type="paragraph" w:styleId="Titolo">
    <w:name w:val="Title"/>
    <w:basedOn w:val="Normale"/>
    <w:next w:val="Corpotesto"/>
    <w:qFormat/>
    <w:rsid w:val="00BB7A96"/>
    <w:pPr>
      <w:jc w:val="center"/>
    </w:pPr>
    <w:rPr>
      <w:b/>
      <w:bCs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rsid w:val="001B3177"/>
    <w:pPr>
      <w:spacing w:beforeAutospacing="1" w:afterAutospacing="1"/>
    </w:pPr>
  </w:style>
  <w:style w:type="paragraph" w:customStyle="1" w:styleId="mq">
    <w:name w:val="mq"/>
    <w:basedOn w:val="Normale"/>
    <w:qFormat/>
    <w:rsid w:val="001B3177"/>
    <w:pPr>
      <w:spacing w:beforeAutospacing="1" w:afterAutospacing="1"/>
    </w:pPr>
  </w:style>
  <w:style w:type="paragraph" w:styleId="Intestazione">
    <w:name w:val="header"/>
    <w:basedOn w:val="Normale"/>
    <w:link w:val="IntestazioneCarattere"/>
    <w:unhideWhenUsed/>
    <w:rsid w:val="00EB34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344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B34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2229</Characters>
  <Application>Microsoft Office Word</Application>
  <DocSecurity>0</DocSecurity>
  <Lines>18</Lines>
  <Paragraphs>5</Paragraphs>
  <ScaleCrop>false</ScaleCrop>
  <Company>irti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Parco Nazionale della Sila</dc:title>
  <dc:subject/>
  <dc:creator>Admin</dc:creator>
  <dc:description/>
  <cp:lastModifiedBy>Admin</cp:lastModifiedBy>
  <cp:revision>6</cp:revision>
  <cp:lastPrinted>2015-12-30T10:47:00Z</cp:lastPrinted>
  <dcterms:created xsi:type="dcterms:W3CDTF">2020-08-18T06:18:00Z</dcterms:created>
  <dcterms:modified xsi:type="dcterms:W3CDTF">2023-07-21T07:40:00Z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irti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