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XSpec="center" w:tblpY="-532"/>
        <w:tblW w:w="111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75"/>
      </w:tblGrid>
      <w:tr w:rsidR="00801932">
        <w:trPr>
          <w:trHeight w:val="15217"/>
          <w:jc w:val="center"/>
        </w:trPr>
        <w:tc>
          <w:tcPr>
            <w:tcW w:w="11175" w:type="dxa"/>
            <w:shd w:val="clear" w:color="auto" w:fill="auto"/>
            <w:vAlign w:val="center"/>
          </w:tcPr>
          <w:p w:rsidR="00801932" w:rsidRDefault="00801932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:rsidR="00801932" w:rsidRDefault="00801932">
            <w:pPr>
              <w:rPr>
                <w:rFonts w:ascii="Monotype Corsiva" w:hAnsi="Monotype Corsiva" w:cs="Arial"/>
                <w:bCs/>
                <w:color w:val="333333"/>
                <w:sz w:val="28"/>
                <w:szCs w:val="28"/>
              </w:rPr>
            </w:pPr>
          </w:p>
          <w:p w:rsidR="00801932" w:rsidRDefault="00801932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801932" w:rsidRDefault="00801932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801932" w:rsidRDefault="00801932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801932" w:rsidRDefault="00801932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92634F" w:rsidRDefault="0092634F">
            <w:pPr>
              <w:jc w:val="center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:rsidR="00801932" w:rsidRDefault="0092634F">
            <w:pPr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ENTE PARCO NAZIONALE</w:t>
            </w:r>
          </w:p>
          <w:p w:rsidR="00801932" w:rsidRDefault="0092634F">
            <w:pPr>
              <w:jc w:val="center"/>
            </w:pPr>
            <w:r>
              <w:rPr>
                <w:noProof/>
              </w:rPr>
              <w:drawing>
                <wp:anchor distT="0" distB="0" distL="133350" distR="114300" simplePos="0" relativeHeight="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ge">
                    <wp:posOffset>288290</wp:posOffset>
                  </wp:positionV>
                  <wp:extent cx="614680" cy="915670"/>
                  <wp:effectExtent l="0" t="0" r="0" b="0"/>
                  <wp:wrapSquare wrapText="largest"/>
                  <wp:docPr id="1" name="Immagine 11" descr="File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1" descr="File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5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>DELLA SILA</w:t>
            </w:r>
          </w:p>
          <w:p w:rsidR="00801932" w:rsidRDefault="0080193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801932" w:rsidRDefault="00801932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  <w:p w:rsidR="00801932" w:rsidRDefault="009263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DISCIPLINARE PER LA CONCESSIONE DI CONTRIBUTI A FAVORE DELLE SCUOLE PUBBLICHE E PRIVATE, SE LEGALMENTE RICONOSCIUTE, CHE ORGANIZZINO GITE DIDATTICHE NEL PARCO NAZIONALE DELLA SILA</w:t>
            </w:r>
          </w:p>
          <w:p w:rsidR="00801932" w:rsidRDefault="00801932">
            <w:pPr>
              <w:pStyle w:val="Titolo"/>
              <w:jc w:val="both"/>
              <w:rPr>
                <w:rFonts w:ascii="Arial" w:hAnsi="Arial"/>
                <w:b w:val="0"/>
                <w:sz w:val="22"/>
                <w:szCs w:val="22"/>
              </w:rPr>
            </w:pPr>
          </w:p>
          <w:p w:rsidR="00801932" w:rsidRDefault="0092634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Scheda di soddisfazione</w:t>
            </w:r>
          </w:p>
          <w:p w:rsidR="00801932" w:rsidRDefault="0092634F">
            <w:pPr>
              <w:jc w:val="center"/>
              <w:rPr>
                <w:b/>
              </w:rPr>
            </w:pPr>
            <w:r>
              <w:rPr>
                <w:b/>
              </w:rPr>
              <w:t>Customer satisfation card</w:t>
            </w:r>
          </w:p>
          <w:p w:rsidR="0092634F" w:rsidRDefault="0092634F">
            <w:pPr>
              <w:jc w:val="center"/>
              <w:rPr>
                <w:b/>
              </w:rPr>
            </w:pPr>
          </w:p>
          <w:p w:rsidR="00801932" w:rsidRDefault="00801932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4600" w:type="pct"/>
              <w:tblInd w:w="384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39"/>
            </w:tblGrid>
            <w:tr w:rsidR="00801932">
              <w:trPr>
                <w:trHeight w:val="361"/>
              </w:trPr>
              <w:tc>
                <w:tcPr>
                  <w:tcW w:w="10252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Sette domande per migliorare la nostra iniziativa e l’offerta dei servizi turistici presenti nel Parco</w:t>
                  </w:r>
                </w:p>
              </w:tc>
            </w:tr>
          </w:tbl>
          <w:p w:rsidR="00801932" w:rsidRDefault="0092634F">
            <w:pPr>
              <w:pStyle w:val="NormaleWeb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Azienda/impresa turistica in cui si è stati ospitati:                                        pernottamenti n° ____</w:t>
            </w:r>
          </w:p>
          <w:tbl>
            <w:tblPr>
              <w:tblW w:w="10270" w:type="dxa"/>
              <w:tblInd w:w="369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70"/>
            </w:tblGrid>
            <w:tr w:rsidR="00801932">
              <w:trPr>
                <w:trHeight w:val="1227"/>
              </w:trPr>
              <w:tc>
                <w:tcPr>
                  <w:tcW w:w="102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</w:tcPr>
                <w:p w:rsidR="00801932" w:rsidRDefault="0092634F" w:rsidP="008E50D6">
                  <w:pPr>
                    <w:pStyle w:val="NormaleWeb"/>
                    <w:framePr w:hSpace="142" w:wrap="around" w:hAnchor="margin" w:xAlign="center" w:y="-532"/>
                    <w:spacing w:beforeAutospacing="1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Denominazione e indirizzo della struttura ricettiva</w:t>
                  </w:r>
                </w:p>
                <w:p w:rsidR="00801932" w:rsidRDefault="00801932" w:rsidP="008E50D6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01932" w:rsidRDefault="00801932" w:rsidP="008E50D6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01932" w:rsidRDefault="00801932" w:rsidP="008E50D6">
                  <w:pPr>
                    <w:pStyle w:val="NormaleWeb"/>
                    <w:framePr w:hSpace="142" w:wrap="around" w:hAnchor="margin" w:xAlign="center" w:y="-532"/>
                    <w:spacing w:beforeAutospacing="1" w:afterAutospacing="1"/>
                  </w:pPr>
                </w:p>
              </w:tc>
            </w:tr>
          </w:tbl>
          <w:p w:rsidR="00801932" w:rsidRDefault="00801932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01932" w:rsidRDefault="0092634F">
            <w:pPr>
              <w:pStyle w:val="NormaleWeb"/>
              <w:numPr>
                <w:ilvl w:val="0"/>
                <w:numId w:val="1"/>
              </w:numPr>
              <w:spacing w:before="0" w:after="0"/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complessivamente la sua permanenza nella struttura ricettiva?</w:t>
            </w:r>
          </w:p>
          <w:p w:rsidR="00801932" w:rsidRDefault="00801932">
            <w:pPr>
              <w:pStyle w:val="NormaleWeb"/>
              <w:spacing w:before="0" w:after="0"/>
            </w:pPr>
          </w:p>
          <w:tbl>
            <w:tblPr>
              <w:tblW w:w="10230" w:type="dxa"/>
              <w:tblInd w:w="399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161"/>
              <w:gridCol w:w="5069"/>
            </w:tblGrid>
            <w:tr w:rsidR="00801932">
              <w:trPr>
                <w:trHeight w:val="284"/>
              </w:trPr>
              <w:tc>
                <w:tcPr>
                  <w:tcW w:w="516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Sono soddisfatto</w:t>
                  </w:r>
                </w:p>
              </w:tc>
              <w:tc>
                <w:tcPr>
                  <w:tcW w:w="5069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Non sono soddisfatto</w:t>
                  </w:r>
                </w:p>
              </w:tc>
            </w:tr>
            <w:tr w:rsidR="00801932">
              <w:trPr>
                <w:trHeight w:val="1215"/>
              </w:trPr>
              <w:tc>
                <w:tcPr>
                  <w:tcW w:w="10229" w:type="dxa"/>
                  <w:gridSpan w:val="2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</w:tcPr>
                <w:p w:rsidR="00801932" w:rsidRDefault="0092634F" w:rsidP="008E50D6">
                  <w:pPr>
                    <w:pStyle w:val="NormaleWeb"/>
                    <w:framePr w:hSpace="142" w:wrap="around" w:hAnchor="margin" w:xAlign="center" w:y="-532"/>
                    <w:spacing w:beforeAutospacing="1" w:afterAutospacing="1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Può gentilmente indicarci i motivi?</w:t>
                  </w:r>
                </w:p>
                <w:p w:rsidR="00801932" w:rsidRDefault="00801932" w:rsidP="008E50D6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01932" w:rsidRDefault="00801932" w:rsidP="008E50D6">
                  <w:pPr>
                    <w:pStyle w:val="NormaleWeb"/>
                    <w:framePr w:hSpace="142" w:wrap="around" w:hAnchor="margin" w:xAlign="center" w:y="-5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01932" w:rsidRDefault="00801932" w:rsidP="008E50D6">
                  <w:pPr>
                    <w:pStyle w:val="NormaleWeb"/>
                    <w:framePr w:hSpace="142" w:wrap="around" w:hAnchor="margin" w:xAlign="center" w:y="-532"/>
                    <w:spacing w:beforeAutospacing="1" w:afterAutospacing="1"/>
                  </w:pPr>
                </w:p>
              </w:tc>
            </w:tr>
          </w:tbl>
          <w:p w:rsidR="00801932" w:rsidRDefault="00801932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01932" w:rsidRDefault="0092634F">
            <w:pPr>
              <w:pStyle w:val="NormaleWeb"/>
              <w:numPr>
                <w:ilvl w:val="0"/>
                <w:numId w:val="1"/>
              </w:numPr>
              <w:tabs>
                <w:tab w:val="left" w:pos="360"/>
              </w:tabs>
              <w:spacing w:before="0" w:after="0"/>
              <w:ind w:left="3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l’accoglienza ricevuta?</w:t>
            </w:r>
          </w:p>
          <w:p w:rsidR="00801932" w:rsidRDefault="00801932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38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539"/>
              <w:gridCol w:w="3279"/>
            </w:tblGrid>
            <w:tr w:rsidR="00801932">
              <w:trPr>
                <w:trHeight w:val="230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ottima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discreta</w:t>
                  </w:r>
                </w:p>
              </w:tc>
            </w:tr>
            <w:tr w:rsidR="00801932">
              <w:trPr>
                <w:trHeight w:val="259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insufficiente</w:t>
                  </w:r>
                </w:p>
              </w:tc>
            </w:tr>
          </w:tbl>
          <w:p w:rsidR="00801932" w:rsidRDefault="00801932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01932" w:rsidRDefault="0092634F">
            <w:pPr>
              <w:pStyle w:val="NormaleWeb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la dotazione dei servizi offerti dalla struttura ricettiva?</w:t>
            </w:r>
          </w:p>
          <w:p w:rsidR="00801932" w:rsidRDefault="00801932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38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539"/>
              <w:gridCol w:w="3279"/>
            </w:tblGrid>
            <w:tr w:rsidR="00801932">
              <w:trPr>
                <w:trHeight w:val="230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ottima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discreta</w:t>
                  </w:r>
                </w:p>
              </w:tc>
            </w:tr>
            <w:tr w:rsidR="00801932">
              <w:trPr>
                <w:trHeight w:val="259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</w:t>
                  </w:r>
                </w:p>
              </w:tc>
            </w:tr>
          </w:tbl>
          <w:p w:rsidR="00801932" w:rsidRDefault="00801932">
            <w:pPr>
              <w:pStyle w:val="NormaleWeb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2634F" w:rsidRDefault="0092634F">
            <w:pPr>
              <w:pStyle w:val="NormaleWeb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01932" w:rsidRDefault="0092634F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4. Come giudica l’inserimento nell’ambiente della struttura ricettiva?</w:t>
            </w:r>
          </w:p>
          <w:p w:rsidR="00801932" w:rsidRDefault="00801932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38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539"/>
              <w:gridCol w:w="3279"/>
            </w:tblGrid>
            <w:tr w:rsidR="00801932">
              <w:trPr>
                <w:trHeight w:val="230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ottimo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buono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discreto</w:t>
                  </w:r>
                </w:p>
              </w:tc>
            </w:tr>
            <w:tr w:rsidR="00801932">
              <w:trPr>
                <w:trHeight w:val="259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scarso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insufficiente</w:t>
                  </w:r>
                </w:p>
              </w:tc>
            </w:tr>
          </w:tbl>
          <w:p w:rsidR="00801932" w:rsidRDefault="00801932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01932" w:rsidRDefault="0092634F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Come giudica la dotazione di materiali informativi d’area?</w:t>
            </w:r>
          </w:p>
          <w:p w:rsidR="00801932" w:rsidRDefault="00801932">
            <w:pPr>
              <w:pStyle w:val="NormaleWeb"/>
              <w:spacing w:before="0"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38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2539"/>
              <w:gridCol w:w="3279"/>
            </w:tblGrid>
            <w:tr w:rsidR="00801932">
              <w:trPr>
                <w:trHeight w:val="230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ottima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buona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discreta</w:t>
                  </w:r>
                </w:p>
              </w:tc>
            </w:tr>
            <w:tr w:rsidR="00801932">
              <w:trPr>
                <w:trHeight w:val="259"/>
                <w:jc w:val="center"/>
              </w:trPr>
              <w:tc>
                <w:tcPr>
                  <w:tcW w:w="26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254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scarsa</w:t>
                  </w:r>
                </w:p>
              </w:tc>
              <w:tc>
                <w:tcPr>
                  <w:tcW w:w="328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insufficiente</w:t>
                  </w:r>
                </w:p>
              </w:tc>
            </w:tr>
          </w:tbl>
          <w:p w:rsidR="00801932" w:rsidRDefault="0080193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801932" w:rsidRDefault="0092634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6. Ritiene di avere ricevuto sufficienti informazioni dal titolare/gestore per scoprire il Parco e organizzare al meglio il vostro soggiorno?</w:t>
            </w:r>
          </w:p>
          <w:p w:rsidR="00801932" w:rsidRDefault="0080193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08"/>
              <w:gridCol w:w="4595"/>
            </w:tblGrid>
            <w:tr w:rsidR="00801932">
              <w:trPr>
                <w:trHeight w:val="216"/>
                <w:jc w:val="center"/>
              </w:trPr>
              <w:tc>
                <w:tcPr>
                  <w:tcW w:w="431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601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:rsidR="00801932" w:rsidRDefault="00801932">
            <w:pPr>
              <w:pStyle w:val="NormaleWeb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801932" w:rsidRDefault="0092634F">
            <w:pPr>
              <w:pStyle w:val="NormaleWeb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7. Elementi da migliorare:</w:t>
            </w:r>
          </w:p>
          <w:p w:rsidR="00801932" w:rsidRDefault="0092634F">
            <w:pPr>
              <w:pStyle w:val="Normale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801932" w:rsidRDefault="0092634F">
            <w:pPr>
              <w:pStyle w:val="Normale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801932" w:rsidRDefault="0092634F">
            <w:pPr>
              <w:pStyle w:val="Normale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801932" w:rsidRDefault="0092634F">
            <w:pPr>
              <w:pStyle w:val="NormaleWeb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801932" w:rsidRDefault="00801932">
            <w:pPr>
              <w:pStyle w:val="NormaleWeb"/>
            </w:pPr>
          </w:p>
          <w:p w:rsidR="00801932" w:rsidRDefault="0092634F">
            <w:pPr>
              <w:pStyle w:val="Titolo4"/>
            </w:pPr>
            <w:r>
              <w:rPr>
                <w:rFonts w:ascii="Arial" w:hAnsi="Arial" w:cs="Arial"/>
                <w:sz w:val="20"/>
                <w:szCs w:val="20"/>
              </w:rPr>
              <w:t xml:space="preserve"> Ripeterò questa esperienza, la segnalerò ad altri colleghi</w:t>
            </w:r>
          </w:p>
          <w:tbl>
            <w:tblPr>
              <w:tblW w:w="4000" w:type="pct"/>
              <w:jc w:val="center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15" w:type="dxa"/>
                <w:left w:w="-22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490"/>
              <w:gridCol w:w="4413"/>
            </w:tblGrid>
            <w:tr w:rsidR="00801932">
              <w:trPr>
                <w:trHeight w:hRule="exact" w:val="349"/>
                <w:jc w:val="center"/>
              </w:trPr>
              <w:tc>
                <w:tcPr>
                  <w:tcW w:w="4496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18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</w:tcBorders>
                  <w:shd w:val="clear" w:color="auto" w:fill="auto"/>
                  <w:tcMar>
                    <w:left w:w="-22" w:type="dxa"/>
                  </w:tcMar>
                  <w:vAlign w:val="center"/>
                </w:tcPr>
                <w:p w:rsidR="00801932" w:rsidRDefault="0092634F" w:rsidP="008E50D6">
                  <w:pPr>
                    <w:framePr w:hSpace="142" w:wrap="around" w:hAnchor="margin" w:xAlign="center" w:y="-532"/>
                    <w:jc w:val="center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:rsidR="00801932" w:rsidRDefault="00801932">
            <w:pPr>
              <w:pStyle w:val="NormaleWeb"/>
              <w:spacing w:before="0" w:after="0"/>
              <w:rPr>
                <w:b/>
                <w:bCs/>
                <w:sz w:val="16"/>
                <w:szCs w:val="16"/>
              </w:rPr>
            </w:pPr>
          </w:p>
          <w:p w:rsidR="00801932" w:rsidRDefault="00801932">
            <w:pPr>
              <w:pStyle w:val="NormaleWeb"/>
              <w:spacing w:before="0" w:after="0"/>
              <w:rPr>
                <w:b/>
                <w:bCs/>
                <w:sz w:val="16"/>
                <w:szCs w:val="16"/>
              </w:rPr>
            </w:pPr>
          </w:p>
          <w:p w:rsidR="00801932" w:rsidRDefault="00801932">
            <w:pPr>
              <w:pStyle w:val="NormaleWeb"/>
              <w:spacing w:before="0" w:after="0"/>
              <w:rPr>
                <w:b/>
                <w:bCs/>
                <w:sz w:val="16"/>
                <w:szCs w:val="16"/>
              </w:rPr>
            </w:pPr>
          </w:p>
          <w:p w:rsidR="00801932" w:rsidRDefault="0092634F">
            <w:pPr>
              <w:pStyle w:val="mq"/>
              <w:spacing w:beforeAutospacing="0" w:afterAutospacing="0"/>
              <w:rPr>
                <w:b/>
              </w:rPr>
            </w:pPr>
            <w:r>
              <w:rPr>
                <w:b/>
              </w:rPr>
              <w:t>Numero Partecipanti: ___________</w:t>
            </w:r>
          </w:p>
          <w:p w:rsidR="00801932" w:rsidRDefault="00801932">
            <w:pPr>
              <w:pStyle w:val="mq"/>
              <w:spacing w:beforeAutospacing="0" w:afterAutospacing="0"/>
              <w:rPr>
                <w:sz w:val="16"/>
                <w:szCs w:val="16"/>
              </w:rPr>
            </w:pPr>
          </w:p>
          <w:p w:rsidR="00801932" w:rsidRDefault="0092634F">
            <w:pPr>
              <w:pStyle w:val="NormaleWeb"/>
              <w:spacing w:before="0" w:after="0"/>
            </w:pPr>
            <w:r>
              <w:rPr>
                <w:b/>
                <w:bCs/>
              </w:rPr>
              <w:t xml:space="preserve">Data e luogo di provenienza </w:t>
            </w:r>
            <w:r>
              <w:t>……………………………………..lì…………………………</w:t>
            </w:r>
          </w:p>
          <w:p w:rsidR="00801932" w:rsidRDefault="00801932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801932" w:rsidRDefault="00801932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801932" w:rsidRDefault="00801932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801932" w:rsidRDefault="0092634F">
            <w:pPr>
              <w:pStyle w:val="mq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Le schede vanno compilate e restituite, congiuntamente al resoconto delle spese, al seguente indirizzo:</w:t>
            </w:r>
          </w:p>
          <w:p w:rsidR="00801932" w:rsidRDefault="00801932">
            <w:pPr>
              <w:rPr>
                <w:b/>
                <w:sz w:val="16"/>
                <w:szCs w:val="16"/>
              </w:rPr>
            </w:pPr>
          </w:p>
          <w:p w:rsidR="00801932" w:rsidRDefault="0092634F">
            <w:pPr>
              <w:rPr>
                <w:b/>
              </w:rPr>
            </w:pPr>
            <w:r>
              <w:rPr>
                <w:b/>
              </w:rPr>
              <w:t>Ente Parco Nazionale della Sila</w:t>
            </w:r>
          </w:p>
          <w:p w:rsidR="00801932" w:rsidRDefault="0092634F">
            <w:pPr>
              <w:pStyle w:val="NormaleWeb"/>
              <w:spacing w:before="0" w:after="0"/>
              <w:rPr>
                <w:b/>
              </w:rPr>
            </w:pPr>
            <w:r>
              <w:rPr>
                <w:b/>
              </w:rPr>
              <w:t>Via Nazionale, snc</w:t>
            </w:r>
          </w:p>
          <w:p w:rsidR="00801932" w:rsidRDefault="0092634F">
            <w:pPr>
              <w:pStyle w:val="NormaleWeb"/>
              <w:spacing w:before="0" w:after="0"/>
            </w:pPr>
            <w:r>
              <w:rPr>
                <w:b/>
              </w:rPr>
              <w:t>87055 LORICA DI SAN GIOVANNI IN FIORE (CS)</w:t>
            </w:r>
          </w:p>
        </w:tc>
      </w:tr>
      <w:tr w:rsidR="00801932">
        <w:trPr>
          <w:trHeight w:val="50"/>
          <w:jc w:val="center"/>
        </w:trPr>
        <w:tc>
          <w:tcPr>
            <w:tcW w:w="11175" w:type="dxa"/>
            <w:shd w:val="clear" w:color="auto" w:fill="auto"/>
            <w:vAlign w:val="center"/>
          </w:tcPr>
          <w:p w:rsidR="00801932" w:rsidRDefault="00801932">
            <w:pPr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</w:tc>
      </w:tr>
    </w:tbl>
    <w:p w:rsidR="00801932" w:rsidRDefault="00801932"/>
    <w:sectPr w:rsidR="00801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24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5B6" w:rsidRDefault="00A525B6" w:rsidP="008E50D6">
      <w:r>
        <w:separator/>
      </w:r>
    </w:p>
  </w:endnote>
  <w:endnote w:type="continuationSeparator" w:id="0">
    <w:p w:rsidR="00A525B6" w:rsidRDefault="00A525B6" w:rsidP="008E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D6" w:rsidRDefault="008E50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97855"/>
      <w:docPartObj>
        <w:docPartGallery w:val="Page Numbers (Bottom of Page)"/>
        <w:docPartUnique/>
      </w:docPartObj>
    </w:sdtPr>
    <w:sdtContent>
      <w:p w:rsidR="008E50D6" w:rsidRDefault="008E50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bookmarkStart w:id="0" w:name="_GoBack" w:displacedByCustomXml="prev"/>
  <w:bookmarkEnd w:id="0" w:displacedByCustomXml="prev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D6" w:rsidRDefault="008E5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5B6" w:rsidRDefault="00A525B6" w:rsidP="008E50D6">
      <w:r>
        <w:separator/>
      </w:r>
    </w:p>
  </w:footnote>
  <w:footnote w:type="continuationSeparator" w:id="0">
    <w:p w:rsidR="00A525B6" w:rsidRDefault="00A525B6" w:rsidP="008E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D6" w:rsidRDefault="008E50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D6" w:rsidRDefault="008E50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D6" w:rsidRDefault="008E50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D88"/>
    <w:multiLevelType w:val="multilevel"/>
    <w:tmpl w:val="953A4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7CD4658"/>
    <w:multiLevelType w:val="multilevel"/>
    <w:tmpl w:val="CCFE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1932"/>
    <w:rsid w:val="00801932"/>
    <w:rsid w:val="008E50D6"/>
    <w:rsid w:val="0092634F"/>
    <w:rsid w:val="00A5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21F4E-216F-4C87-BEF3-E30722BA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4022"/>
    <w:rPr>
      <w:rFonts w:ascii="Times New Roman" w:eastAsia="Times New Roman" w:hAnsi="Times New Roman" w:cs="Times New Roman"/>
      <w:color w:val="00000A"/>
      <w:sz w:val="24"/>
      <w:lang w:eastAsia="it-IT" w:bidi="ar-SA"/>
    </w:rPr>
  </w:style>
  <w:style w:type="paragraph" w:styleId="Titolo2">
    <w:name w:val="heading 2"/>
    <w:basedOn w:val="Normale"/>
    <w:qFormat/>
    <w:rsid w:val="001B3177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Titolo4">
    <w:name w:val="heading 4"/>
    <w:basedOn w:val="Normale"/>
    <w:qFormat/>
    <w:rsid w:val="001B3177"/>
    <w:pPr>
      <w:spacing w:beforeAutospacing="1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B3177"/>
    <w:rPr>
      <w:color w:val="0000FF"/>
      <w:u w:val="single"/>
    </w:rPr>
  </w:style>
  <w:style w:type="paragraph" w:styleId="Titolo">
    <w:name w:val="Title"/>
    <w:basedOn w:val="Normale"/>
    <w:next w:val="Corpotesto"/>
    <w:qFormat/>
    <w:rsid w:val="00BB7A96"/>
    <w:pPr>
      <w:jc w:val="center"/>
    </w:pPr>
    <w:rPr>
      <w:b/>
      <w:bCs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mq">
    <w:name w:val="mq"/>
    <w:basedOn w:val="Normale"/>
    <w:qFormat/>
    <w:rsid w:val="001B3177"/>
    <w:pPr>
      <w:spacing w:beforeAutospacing="1" w:afterAutospacing="1"/>
    </w:p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nhideWhenUsed/>
    <w:rsid w:val="008E50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E50D6"/>
    <w:rPr>
      <w:rFonts w:ascii="Times New Roman" w:eastAsia="Times New Roman" w:hAnsi="Times New Roman" w:cs="Times New Roman"/>
      <w:color w:val="00000A"/>
      <w:sz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8E50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0D6"/>
    <w:rPr>
      <w:rFonts w:ascii="Times New Roman" w:eastAsia="Times New Roman" w:hAnsi="Times New Roman" w:cs="Times New Roman"/>
      <w:color w:val="00000A"/>
      <w:sz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2131</Characters>
  <Application>Microsoft Office Word</Application>
  <DocSecurity>0</DocSecurity>
  <Lines>17</Lines>
  <Paragraphs>4</Paragraphs>
  <ScaleCrop>false</ScaleCrop>
  <Company>irti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 Parco Nazionale della Sila</dc:title>
  <dc:subject/>
  <dc:creator>Admin</dc:creator>
  <dc:description/>
  <cp:lastModifiedBy>Admin</cp:lastModifiedBy>
  <cp:revision>6</cp:revision>
  <cp:lastPrinted>2015-12-30T10:47:00Z</cp:lastPrinted>
  <dcterms:created xsi:type="dcterms:W3CDTF">2020-08-18T06:18:00Z</dcterms:created>
  <dcterms:modified xsi:type="dcterms:W3CDTF">2023-07-21T07:38:00Z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irti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